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Пешая Слобода, а/д М-5 "Урал" Москва-Рязань-Пенза-Самара-Уфа-Челябинск, 529км+446м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Пешая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18:40; 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05:00; 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